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CDC3C" w14:textId="77777777" w:rsidR="00923DC4" w:rsidRDefault="00923DC4"/>
    <w:p w14:paraId="7F09C384" w14:textId="708FA72A" w:rsidR="00383347" w:rsidRDefault="00383347">
      <w:r>
        <w:t>Astrid DEROO</w:t>
      </w:r>
    </w:p>
    <w:p w14:paraId="5DCCB7B2" w14:textId="4722A839" w:rsidR="00383347" w:rsidRDefault="00383347">
      <w:r>
        <w:t>33 rue François Legallais</w:t>
      </w:r>
    </w:p>
    <w:p w14:paraId="64AA034D" w14:textId="44250104" w:rsidR="00383347" w:rsidRDefault="00383347">
      <w:r>
        <w:t>33120 ARCACHON</w:t>
      </w:r>
    </w:p>
    <w:p w14:paraId="235B7471" w14:textId="2FF3B48C" w:rsidR="3AF0A425" w:rsidRDefault="3AF0A425">
      <w:r>
        <w:t>Port</w:t>
      </w:r>
      <w:r w:rsidR="001A586E">
        <w:t xml:space="preserve"> (Astrid DEROO)</w:t>
      </w:r>
      <w:r>
        <w:t xml:space="preserve"> : 06 43 02 76 58</w:t>
      </w:r>
    </w:p>
    <w:p w14:paraId="5A7958F3" w14:textId="0196112D" w:rsidR="001A586E" w:rsidRDefault="001A586E">
      <w:r>
        <w:t>Port (Mme VIOLET DEROO</w:t>
      </w:r>
      <w:r w:rsidR="00E865D2">
        <w:t>) : 06 12 93 58 54</w:t>
      </w:r>
    </w:p>
    <w:p w14:paraId="43C0A57B" w14:textId="05F44F40" w:rsidR="3AF0A425" w:rsidRDefault="3AF0A425">
      <w:r>
        <w:t>Mail</w:t>
      </w:r>
      <w:r w:rsidR="00E865D2">
        <w:t xml:space="preserve"> (Mme VIOLET DEROO)</w:t>
      </w:r>
      <w:r>
        <w:t xml:space="preserve"> : </w:t>
      </w:r>
      <w:hyperlink r:id="rId7">
        <w:r w:rsidRPr="7E3211F4">
          <w:rPr>
            <w:rStyle w:val="Lienhypertexte"/>
          </w:rPr>
          <w:t>marika.violet@wanadoo.fr</w:t>
        </w:r>
      </w:hyperlink>
    </w:p>
    <w:p w14:paraId="0CB53602" w14:textId="4AA19045" w:rsidR="7E3211F4" w:rsidRDefault="7E3211F4"/>
    <w:p w14:paraId="11F351BC" w14:textId="05291BA3" w:rsidR="00383347" w:rsidRDefault="00B96234" w:rsidP="00383347">
      <w:pPr>
        <w:jc w:val="right"/>
      </w:pPr>
      <w:r>
        <w:t>MAISON DE L’AVOCAT</w:t>
      </w:r>
    </w:p>
    <w:p w14:paraId="169EB8D0" w14:textId="5707C1F4" w:rsidR="00D845E2" w:rsidRDefault="00D845E2" w:rsidP="00383347">
      <w:pPr>
        <w:jc w:val="right"/>
      </w:pPr>
      <w:r>
        <w:t>Ordre des avocats du Barreau de Bordeaux</w:t>
      </w:r>
    </w:p>
    <w:p w14:paraId="5FAFE7DD" w14:textId="56300A5E" w:rsidR="00D845E2" w:rsidRDefault="00D845E2" w:rsidP="00383347">
      <w:pPr>
        <w:jc w:val="right"/>
      </w:pPr>
      <w:r>
        <w:t xml:space="preserve">1 rue de </w:t>
      </w:r>
      <w:proofErr w:type="spellStart"/>
      <w:r>
        <w:t>Cursol</w:t>
      </w:r>
      <w:proofErr w:type="spellEnd"/>
    </w:p>
    <w:p w14:paraId="0BF14FB3" w14:textId="75789F50" w:rsidR="00D845E2" w:rsidRDefault="00D845E2" w:rsidP="00383347">
      <w:pPr>
        <w:jc w:val="right"/>
      </w:pPr>
      <w:r>
        <w:t>33000 Bordeaux</w:t>
      </w:r>
    </w:p>
    <w:p w14:paraId="15C4D388" w14:textId="77777777" w:rsidR="00383347" w:rsidRDefault="00383347" w:rsidP="00383347"/>
    <w:p w14:paraId="033A7C73" w14:textId="2A4F7677" w:rsidR="00383347" w:rsidRDefault="00BA28BE" w:rsidP="7E3211F4">
      <w:r>
        <w:t>Mesdames, m</w:t>
      </w:r>
      <w:r w:rsidR="00383347">
        <w:t xml:space="preserve">essieurs, </w:t>
      </w:r>
    </w:p>
    <w:p w14:paraId="1E55AC55" w14:textId="3839CC54" w:rsidR="00383347" w:rsidRDefault="00FB4567" w:rsidP="00383347">
      <w:r>
        <w:t xml:space="preserve"> </w:t>
      </w:r>
      <w:r w:rsidR="00383347">
        <w:t>Actuellement en seconde générale à St Elme, je souhaite profiter de mon stage obligatoire du 16 au 27 juin 2025 pour découvrir les professionnels de la justice.</w:t>
      </w:r>
    </w:p>
    <w:p w14:paraId="0DAD867F" w14:textId="5B0F8C9E" w:rsidR="00383347" w:rsidRDefault="00FB4567" w:rsidP="00383347">
      <w:r>
        <w:t xml:space="preserve"> </w:t>
      </w:r>
      <w:r w:rsidR="00383347">
        <w:t xml:space="preserve">Je suis très intéressée par le droit et la justice, petite je voulais être policier, aujourd’hui </w:t>
      </w:r>
      <w:proofErr w:type="gramStart"/>
      <w:r w:rsidR="00383347">
        <w:t>je</w:t>
      </w:r>
      <w:proofErr w:type="gramEnd"/>
      <w:r w:rsidR="00383347">
        <w:t xml:space="preserve"> souhaite toujours m’investir vers une </w:t>
      </w:r>
      <w:r w:rsidR="00F57437">
        <w:t>filière</w:t>
      </w:r>
      <w:r w:rsidR="00383347">
        <w:t xml:space="preserve"> juridique et m’inscrire en droit après mon lycée.</w:t>
      </w:r>
    </w:p>
    <w:p w14:paraId="6D922BE2" w14:textId="19B108F9" w:rsidR="00383347" w:rsidRDefault="00FB4567" w:rsidP="00383347">
      <w:r>
        <w:t xml:space="preserve">  </w:t>
      </w:r>
      <w:r w:rsidR="00383347">
        <w:t>De nature curieuse et ouverte j’ai fait une année de césure l’année dernière en passant quelques mois aux USA.</w:t>
      </w:r>
      <w:r w:rsidR="00237BE0">
        <w:t xml:space="preserve"> </w:t>
      </w:r>
    </w:p>
    <w:p w14:paraId="7E908A19" w14:textId="64C0C27A" w:rsidR="007B272F" w:rsidRDefault="00FB4567" w:rsidP="00383347">
      <w:r>
        <w:t xml:space="preserve"> </w:t>
      </w:r>
      <w:r w:rsidR="007B272F">
        <w:t xml:space="preserve">Habitant à côté </w:t>
      </w:r>
      <w:r w:rsidR="00DE2261">
        <w:t>de la garde d’Arcachon</w:t>
      </w:r>
      <w:r w:rsidR="007B272F">
        <w:t>, je serai autonome pou</w:t>
      </w:r>
      <w:r w:rsidR="00B40F05">
        <w:t>r les trajets</w:t>
      </w:r>
      <w:r w:rsidR="005D239E">
        <w:t xml:space="preserve"> vers Bordeaux</w:t>
      </w:r>
      <w:r w:rsidR="00B40F05">
        <w:t>.</w:t>
      </w:r>
    </w:p>
    <w:p w14:paraId="1B59D416" w14:textId="67F74EA9" w:rsidR="00E16712" w:rsidRDefault="00FB4567" w:rsidP="00383347">
      <w:r>
        <w:t xml:space="preserve"> </w:t>
      </w:r>
      <w:r w:rsidR="00E16712">
        <w:t xml:space="preserve">Je sollicite donc votre </w:t>
      </w:r>
      <w:r w:rsidR="001720C7">
        <w:t>aide</w:t>
      </w:r>
      <w:r w:rsidR="00E16712">
        <w:t xml:space="preserve"> pour effectuer ce stage dans </w:t>
      </w:r>
      <w:r w:rsidR="001720C7">
        <w:t>un cabinet d’avocats</w:t>
      </w:r>
      <w:r w:rsidR="00F511CB">
        <w:t xml:space="preserve">, sur une </w:t>
      </w:r>
      <w:r w:rsidR="00527A80">
        <w:t>ou deux semaines.</w:t>
      </w:r>
      <w:r w:rsidR="00883634">
        <w:t xml:space="preserve"> Merci de faire passer ma demande aux cabinets d’avocats de Bordeaux</w:t>
      </w:r>
      <w:r w:rsidR="00EC7EEC">
        <w:t>.</w:t>
      </w:r>
    </w:p>
    <w:p w14:paraId="07CC6994" w14:textId="20850E8D" w:rsidR="00F62381" w:rsidRDefault="00FB4567" w:rsidP="00383347">
      <w:r>
        <w:t xml:space="preserve"> </w:t>
      </w:r>
      <w:r w:rsidR="00F62381">
        <w:t>Je suis persuad</w:t>
      </w:r>
      <w:r>
        <w:t>ée</w:t>
      </w:r>
      <w:r w:rsidR="00F62381">
        <w:t xml:space="preserve"> que ce stage est une belle opportunité pour moi </w:t>
      </w:r>
      <w:r w:rsidR="00661F2E">
        <w:t>et que je serai une stagiaire motivée</w:t>
      </w:r>
      <w:r>
        <w:t>.</w:t>
      </w:r>
    </w:p>
    <w:p w14:paraId="36C865F2" w14:textId="340C717B" w:rsidR="00FB4567" w:rsidRDefault="00FB4567" w:rsidP="00383347">
      <w:r>
        <w:t>Croyez</w:t>
      </w:r>
      <w:r w:rsidR="00535B8A">
        <w:t>, messieurs, l’expression de mes sentiments sincères</w:t>
      </w:r>
    </w:p>
    <w:p w14:paraId="76FB005D" w14:textId="77777777" w:rsidR="00535B8A" w:rsidRDefault="00535B8A" w:rsidP="00383347"/>
    <w:p w14:paraId="2E9C823E" w14:textId="5C77647C" w:rsidR="00535B8A" w:rsidRDefault="00535B8A" w:rsidP="00383347">
      <w:r>
        <w:t>Astrid DEROO</w:t>
      </w:r>
      <w:r w:rsidR="0011275E">
        <w:t>, à Arcachon le 23/11/2024</w:t>
      </w:r>
    </w:p>
    <w:sectPr w:rsidR="0053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7"/>
    <w:rsid w:val="0011275E"/>
    <w:rsid w:val="001720C7"/>
    <w:rsid w:val="001A586E"/>
    <w:rsid w:val="00237BE0"/>
    <w:rsid w:val="003411A8"/>
    <w:rsid w:val="00383347"/>
    <w:rsid w:val="00527A80"/>
    <w:rsid w:val="00535B8A"/>
    <w:rsid w:val="005D239E"/>
    <w:rsid w:val="00661F2E"/>
    <w:rsid w:val="00663FB5"/>
    <w:rsid w:val="0074774F"/>
    <w:rsid w:val="007B272F"/>
    <w:rsid w:val="00883634"/>
    <w:rsid w:val="00886ADC"/>
    <w:rsid w:val="008A5A31"/>
    <w:rsid w:val="00923DC4"/>
    <w:rsid w:val="00A5425D"/>
    <w:rsid w:val="00A63ACE"/>
    <w:rsid w:val="00AF418F"/>
    <w:rsid w:val="00B40F05"/>
    <w:rsid w:val="00B54812"/>
    <w:rsid w:val="00B96234"/>
    <w:rsid w:val="00BA28BE"/>
    <w:rsid w:val="00BB7619"/>
    <w:rsid w:val="00C07D42"/>
    <w:rsid w:val="00D845E2"/>
    <w:rsid w:val="00DC0C7D"/>
    <w:rsid w:val="00DD3669"/>
    <w:rsid w:val="00DE2261"/>
    <w:rsid w:val="00E16712"/>
    <w:rsid w:val="00E865D2"/>
    <w:rsid w:val="00EC7EEC"/>
    <w:rsid w:val="00F511CB"/>
    <w:rsid w:val="00F57437"/>
    <w:rsid w:val="00F62381"/>
    <w:rsid w:val="00FB4567"/>
    <w:rsid w:val="1EF12B5A"/>
    <w:rsid w:val="3AF0A425"/>
    <w:rsid w:val="5615F3DC"/>
    <w:rsid w:val="58D63D3B"/>
    <w:rsid w:val="6B1BDB86"/>
    <w:rsid w:val="7E3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4FEC"/>
  <w15:chartTrackingRefBased/>
  <w15:docId w15:val="{D7AD6161-C17A-4FFC-BCCA-D94111F5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3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3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3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3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3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3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3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3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3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3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3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334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334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334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334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334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334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3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3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3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334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334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334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34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334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ika.violet@wanado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a92e3-2b3b-4d7a-a8dc-27045e7fb7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780D0E729F4BA3565B35823FB776" ma:contentTypeVersion="8" ma:contentTypeDescription="Create a new document." ma:contentTypeScope="" ma:versionID="2c7ac70573bd525baff2dfbd767b26f2">
  <xsd:schema xmlns:xsd="http://www.w3.org/2001/XMLSchema" xmlns:xs="http://www.w3.org/2001/XMLSchema" xmlns:p="http://schemas.microsoft.com/office/2006/metadata/properties" xmlns:ns3="eb2a92e3-2b3b-4d7a-a8dc-27045e7fb7a4" xmlns:ns4="c56b7a2c-24d0-4da6-a640-eb08a8f73c97" targetNamespace="http://schemas.microsoft.com/office/2006/metadata/properties" ma:root="true" ma:fieldsID="554f862fe1ac41af9faefa499c615c81" ns3:_="" ns4:_="">
    <xsd:import namespace="eb2a92e3-2b3b-4d7a-a8dc-27045e7fb7a4"/>
    <xsd:import namespace="c56b7a2c-24d0-4da6-a640-eb08a8f73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a92e3-2b3b-4d7a-a8dc-27045e7fb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b7a2c-24d0-4da6-a640-eb08a8f73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8A9DD-3F62-4B67-99FE-656B56F64967}">
  <ds:schemaRefs>
    <ds:schemaRef ds:uri="c56b7a2c-24d0-4da6-a640-eb08a8f73c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eb2a92e3-2b3b-4d7a-a8dc-27045e7fb7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7E7489-73C3-453E-89EC-E6687498F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D865A-2A4E-4B68-A2F4-009F08EB0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a92e3-2b3b-4d7a-a8dc-27045e7fb7a4"/>
    <ds:schemaRef ds:uri="c56b7a2c-24d0-4da6-a640-eb08a8f73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Violet</dc:creator>
  <cp:keywords/>
  <dc:description/>
  <cp:lastModifiedBy>Marika Violet</cp:lastModifiedBy>
  <cp:revision>2</cp:revision>
  <cp:lastPrinted>2024-11-21T07:48:00Z</cp:lastPrinted>
  <dcterms:created xsi:type="dcterms:W3CDTF">2024-11-23T10:08:00Z</dcterms:created>
  <dcterms:modified xsi:type="dcterms:W3CDTF">2024-11-23T10:08:00Z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0x010100C811780D0E729F4BA3565B35823FB776</vt:lpwstr>
  </property>
</Properties>
</file>