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378" w:rsidRPr="00EF2614" w:rsidRDefault="00126378" w:rsidP="00126378">
      <w:pPr>
        <w:rPr>
          <w:b/>
        </w:rPr>
      </w:pPr>
      <w:r w:rsidRPr="00EF2614">
        <w:rPr>
          <w:b/>
        </w:rPr>
        <w:t>Simon LASSUS-MINVIELLE</w:t>
      </w:r>
    </w:p>
    <w:p w:rsidR="00126378" w:rsidRDefault="00126378" w:rsidP="00126378">
      <w:r>
        <w:t>4 Rue Fernand Forest</w:t>
      </w:r>
    </w:p>
    <w:p w:rsidR="00126378" w:rsidRDefault="00126378" w:rsidP="00126378">
      <w:r>
        <w:t>33700 MERIGNAC</w:t>
      </w:r>
    </w:p>
    <w:p w:rsidR="00126378" w:rsidRPr="00EF2614" w:rsidRDefault="00126378" w:rsidP="00126378">
      <w:pPr>
        <w:tabs>
          <w:tab w:val="left" w:pos="6237"/>
        </w:tabs>
        <w:rPr>
          <w:b/>
        </w:rPr>
      </w:pPr>
      <w:r>
        <w:t>Mon numéro : 06 65 73 16 53</w:t>
      </w:r>
      <w:r>
        <w:tab/>
      </w:r>
      <w:r>
        <w:rPr>
          <w:b/>
        </w:rPr>
        <w:t>BARREAU DES AVOCATS</w:t>
      </w:r>
    </w:p>
    <w:p w:rsidR="00126378" w:rsidRDefault="00126378" w:rsidP="00126378">
      <w:pPr>
        <w:tabs>
          <w:tab w:val="left" w:pos="6237"/>
        </w:tabs>
      </w:pPr>
      <w:r>
        <w:t>Mes parents : 06 82 30 46 07</w:t>
      </w:r>
      <w:r>
        <w:tab/>
      </w:r>
    </w:p>
    <w:p w:rsidR="00126378" w:rsidRDefault="00126378" w:rsidP="00126378">
      <w:pPr>
        <w:tabs>
          <w:tab w:val="left" w:pos="6237"/>
        </w:tabs>
        <w:spacing w:before="120" w:after="120"/>
      </w:pPr>
      <w:r>
        <w:tab/>
      </w:r>
      <w:bookmarkStart w:id="0" w:name="_GoBack"/>
      <w:bookmarkEnd w:id="0"/>
      <w:r>
        <w:t xml:space="preserve">Mérignac, le </w:t>
      </w:r>
      <w:r>
        <w:t>18 février 2025</w:t>
      </w:r>
    </w:p>
    <w:p w:rsidR="00126378" w:rsidRDefault="00126378" w:rsidP="00126378"/>
    <w:p w:rsidR="00126378" w:rsidRDefault="00126378" w:rsidP="00126378"/>
    <w:p w:rsidR="00126378" w:rsidRDefault="00126378" w:rsidP="00126378"/>
    <w:p w:rsidR="00126378" w:rsidRPr="00A21703" w:rsidRDefault="00126378" w:rsidP="00126378">
      <w:r w:rsidRPr="00A21703">
        <w:t>Bonjour,</w:t>
      </w:r>
    </w:p>
    <w:p w:rsidR="00126378" w:rsidRPr="00A21703" w:rsidRDefault="00126378" w:rsidP="00126378"/>
    <w:p w:rsidR="00126378" w:rsidRPr="00A21703" w:rsidRDefault="00126378" w:rsidP="00126378">
      <w:pPr>
        <w:jc w:val="both"/>
      </w:pPr>
      <w:r w:rsidRPr="00A21703">
        <w:t xml:space="preserve">Je me permets de vous </w:t>
      </w:r>
      <w:r w:rsidRPr="00A21703">
        <w:t>adresser</w:t>
      </w:r>
      <w:r w:rsidRPr="00A21703">
        <w:t xml:space="preserve"> une demande de stage que je dois effectuer en classe de </w:t>
      </w:r>
      <w:r w:rsidRPr="00A21703">
        <w:t>seconde</w:t>
      </w:r>
      <w:r w:rsidRPr="00A21703">
        <w:t>.</w:t>
      </w:r>
    </w:p>
    <w:p w:rsidR="00126378" w:rsidRPr="00A21703" w:rsidRDefault="00126378" w:rsidP="00126378">
      <w:pPr>
        <w:jc w:val="both"/>
      </w:pPr>
      <w:r w:rsidRPr="00A21703">
        <w:t xml:space="preserve">Je suis élève au </w:t>
      </w:r>
      <w:r w:rsidRPr="00A21703">
        <w:t>lycée de</w:t>
      </w:r>
      <w:r w:rsidRPr="00A21703">
        <w:t xml:space="preserve"> Jeanne D’arc à Pessac en Gironde.</w:t>
      </w:r>
    </w:p>
    <w:p w:rsidR="00126378" w:rsidRPr="00A21703" w:rsidRDefault="00126378" w:rsidP="00126378">
      <w:pPr>
        <w:jc w:val="both"/>
      </w:pPr>
      <w:r w:rsidRPr="00A21703">
        <w:t> </w:t>
      </w:r>
    </w:p>
    <w:p w:rsidR="008822F3" w:rsidRPr="00A21703" w:rsidRDefault="00126378" w:rsidP="00126378">
      <w:pPr>
        <w:jc w:val="both"/>
      </w:pPr>
      <w:r w:rsidRPr="00A21703">
        <w:t xml:space="preserve">En effet, j'adorerais effectuer mon stage </w:t>
      </w:r>
      <w:r w:rsidRPr="00A21703">
        <w:t>auprès d’un avocat</w:t>
      </w:r>
      <w:r w:rsidRPr="00A21703">
        <w:t xml:space="preserve">. La raison principale est que </w:t>
      </w:r>
      <w:r w:rsidRPr="00A21703">
        <w:t>je souhaiterais suivre des études de droit puis mon rêve serait de devenir avocat.</w:t>
      </w:r>
      <w:r w:rsidR="008822F3" w:rsidRPr="00A21703">
        <w:t xml:space="preserve"> J’ai la simple envie de défendre les droits des personnes et faire respecter la justice.</w:t>
      </w:r>
    </w:p>
    <w:p w:rsidR="008822F3" w:rsidRPr="00A21703" w:rsidRDefault="008822F3" w:rsidP="00126378">
      <w:pPr>
        <w:jc w:val="both"/>
      </w:pPr>
    </w:p>
    <w:p w:rsidR="008822F3" w:rsidRDefault="00126378" w:rsidP="00126378">
      <w:pPr>
        <w:jc w:val="both"/>
      </w:pPr>
      <w:r w:rsidRPr="00A21703">
        <w:t>Je suis particulièrement intéressé par la langue, le poids des</w:t>
      </w:r>
      <w:r>
        <w:t xml:space="preserve"> mots qui peuvent être </w:t>
      </w:r>
      <w:r w:rsidR="008822F3">
        <w:t>une</w:t>
      </w:r>
      <w:r>
        <w:t xml:space="preserve"> arme et un atout magnifique pour exprimer des </w:t>
      </w:r>
      <w:r w:rsidR="008822F3">
        <w:t>idées, défendre un point de vu</w:t>
      </w:r>
      <w:r>
        <w:t>e.</w:t>
      </w:r>
      <w:r w:rsidR="008822F3">
        <w:t xml:space="preserve"> </w:t>
      </w:r>
      <w:r>
        <w:t xml:space="preserve">J’aime « parler » </w:t>
      </w:r>
      <w:r w:rsidR="008822F3">
        <w:t xml:space="preserve">mais pas bavasser. </w:t>
      </w:r>
    </w:p>
    <w:p w:rsidR="008822F3" w:rsidRDefault="008822F3" w:rsidP="00126378">
      <w:pPr>
        <w:jc w:val="both"/>
      </w:pPr>
    </w:p>
    <w:p w:rsidR="00126378" w:rsidRDefault="008822F3" w:rsidP="00126378">
      <w:pPr>
        <w:jc w:val="both"/>
      </w:pPr>
      <w:r>
        <w:t xml:space="preserve">On dit de moi que je suis mature pour mon âge et cultivé. </w:t>
      </w:r>
      <w:r w:rsidR="00126378">
        <w:t>J’aurai presque 16 ans en juin, je suis d'un naturel curieux et enthousiaste, intéressé par le monde qui m’entoure</w:t>
      </w:r>
      <w:r>
        <w:t>.</w:t>
      </w:r>
    </w:p>
    <w:p w:rsidR="00126378" w:rsidRDefault="00126378" w:rsidP="00126378">
      <w:pPr>
        <w:jc w:val="both"/>
      </w:pPr>
    </w:p>
    <w:p w:rsidR="00126378" w:rsidRDefault="00126378" w:rsidP="00126378">
      <w:pPr>
        <w:jc w:val="both"/>
      </w:pPr>
      <w:r>
        <w:t>J’aime le football, la boxe, la musique et je fais du théâtre. J’aime aussi</w:t>
      </w:r>
      <w:r>
        <w:rPr>
          <w:color w:val="1F497D"/>
        </w:rPr>
        <w:t xml:space="preserve"> </w:t>
      </w:r>
      <w:r>
        <w:t>m’amuser avec mes amis.</w:t>
      </w:r>
    </w:p>
    <w:p w:rsidR="00126378" w:rsidRDefault="00126378" w:rsidP="00126378">
      <w:pPr>
        <w:jc w:val="both"/>
      </w:pPr>
      <w:r>
        <w:t> </w:t>
      </w:r>
    </w:p>
    <w:p w:rsidR="00126378" w:rsidRDefault="00126378" w:rsidP="00126378">
      <w:pPr>
        <w:jc w:val="both"/>
      </w:pPr>
      <w:r>
        <w:t xml:space="preserve">Il s’agit d’un stage d’observation d’une semaine qui doit avoir lieu du </w:t>
      </w:r>
      <w:r>
        <w:rPr>
          <w:b/>
        </w:rPr>
        <w:t>16</w:t>
      </w:r>
      <w:r w:rsidRPr="0001203D">
        <w:rPr>
          <w:b/>
        </w:rPr>
        <w:t xml:space="preserve"> au </w:t>
      </w:r>
      <w:r>
        <w:rPr>
          <w:b/>
        </w:rPr>
        <w:t>27</w:t>
      </w:r>
      <w:r w:rsidRPr="0001203D">
        <w:rPr>
          <w:b/>
        </w:rPr>
        <w:t xml:space="preserve"> </w:t>
      </w:r>
      <w:r>
        <w:rPr>
          <w:b/>
        </w:rPr>
        <w:t>juin</w:t>
      </w:r>
      <w:r>
        <w:t>. Mais, je pourrai</w:t>
      </w:r>
      <w:r>
        <w:t>s</w:t>
      </w:r>
      <w:r>
        <w:t xml:space="preserve"> </w:t>
      </w:r>
      <w:proofErr w:type="gramStart"/>
      <w:r>
        <w:t>bien</w:t>
      </w:r>
      <w:proofErr w:type="gramEnd"/>
      <w:r>
        <w:t xml:space="preserve"> sûr "aider" aussi en fonction de mes possibilités.</w:t>
      </w:r>
    </w:p>
    <w:p w:rsidR="00126378" w:rsidRDefault="00126378" w:rsidP="00126378">
      <w:pPr>
        <w:jc w:val="both"/>
      </w:pPr>
    </w:p>
    <w:p w:rsidR="00126378" w:rsidRDefault="00126378" w:rsidP="00126378">
      <w:pPr>
        <w:jc w:val="both"/>
      </w:pPr>
      <w:r>
        <w:t>En vous remerciant par avance pour l’attention que vous pourrez porter à ma demande.</w:t>
      </w:r>
    </w:p>
    <w:p w:rsidR="00126378" w:rsidRDefault="00126378" w:rsidP="00126378">
      <w:pPr>
        <w:jc w:val="both"/>
      </w:pPr>
      <w:r>
        <w:t> </w:t>
      </w:r>
    </w:p>
    <w:p w:rsidR="00126378" w:rsidRDefault="00126378" w:rsidP="00126378">
      <w:pPr>
        <w:jc w:val="both"/>
      </w:pPr>
      <w:r>
        <w:t>Bien c</w:t>
      </w:r>
      <w:r>
        <w:t>ordialement.</w:t>
      </w:r>
    </w:p>
    <w:p w:rsidR="00126378" w:rsidRDefault="00126378" w:rsidP="00126378">
      <w:pPr>
        <w:jc w:val="both"/>
      </w:pPr>
    </w:p>
    <w:p w:rsidR="00126378" w:rsidRDefault="00126378" w:rsidP="00126378">
      <w:pPr>
        <w:ind w:left="5529"/>
        <w:jc w:val="both"/>
      </w:pPr>
      <w:r w:rsidRPr="0001203D">
        <w:t>Simon LASSUS-MINVIELLE</w:t>
      </w:r>
    </w:p>
    <w:p w:rsidR="00126378" w:rsidRDefault="00126378" w:rsidP="00126378">
      <w:pPr>
        <w:jc w:val="both"/>
      </w:pPr>
    </w:p>
    <w:p w:rsidR="00403ACD" w:rsidRDefault="00403ACD" w:rsidP="00126378">
      <w:pPr>
        <w:jc w:val="both"/>
      </w:pPr>
    </w:p>
    <w:sectPr w:rsidR="00403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3D"/>
    <w:rsid w:val="0001203D"/>
    <w:rsid w:val="00126378"/>
    <w:rsid w:val="00403ACD"/>
    <w:rsid w:val="007438EB"/>
    <w:rsid w:val="008822F3"/>
    <w:rsid w:val="00A21703"/>
    <w:rsid w:val="00E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DD1C"/>
  <w15:chartTrackingRefBased/>
  <w15:docId w15:val="{C6D91405-F51E-4D8D-ACB2-5E4A06AA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03D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Matmut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ALTAROVICI Cécile</dc:creator>
  <cp:keywords/>
  <dc:description/>
  <cp:lastModifiedBy>ALTAROVICI Cécile</cp:lastModifiedBy>
  <cp:revision>3</cp:revision>
  <dcterms:created xsi:type="dcterms:W3CDTF">2025-02-19T15:33:00Z</dcterms:created>
  <dcterms:modified xsi:type="dcterms:W3CDTF">2025-02-19T15:34:00Z</dcterms:modified>
</cp:coreProperties>
</file>